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550" w:rsidRDefault="00283550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283550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  <w:r w:rsidRPr="007954CB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9" o:title=""/>
          </v:shape>
          <o:OLEObject Type="Embed" ProgID="AcroExch.Document.DC" ShapeID="_x0000_i1025" DrawAspect="Content" ObjectID="_1755083271" r:id="rId10"/>
        </w:object>
      </w: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  <w:r w:rsidRPr="007954CB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object w:dxaOrig="8926" w:dyaOrig="12631">
          <v:shape id="_x0000_i1026" type="#_x0000_t75" style="width:446.25pt;height:631.5pt" o:ole="">
            <v:imagedata r:id="rId11" o:title=""/>
          </v:shape>
          <o:OLEObject Type="Embed" ProgID="AcroExch.Document.DC" ShapeID="_x0000_i1026" DrawAspect="Content" ObjectID="_1755083272" r:id="rId12"/>
        </w:object>
      </w: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  <w:r w:rsidRPr="007954CB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object w:dxaOrig="8926" w:dyaOrig="12631">
          <v:shape id="_x0000_i1027" type="#_x0000_t75" style="width:446.25pt;height:631.5pt" o:ole="">
            <v:imagedata r:id="rId13" o:title=""/>
          </v:shape>
          <o:OLEObject Type="Embed" ProgID="AcroExch.Document.DC" ShapeID="_x0000_i1027" DrawAspect="Content" ObjectID="_1755083273" r:id="rId14"/>
        </w:object>
      </w: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  <w:r w:rsidRPr="007954CB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object w:dxaOrig="8926" w:dyaOrig="12631">
          <v:shape id="_x0000_i1028" type="#_x0000_t75" style="width:446.25pt;height:631.5pt" o:ole="">
            <v:imagedata r:id="rId15" o:title=""/>
          </v:shape>
          <o:OLEObject Type="Embed" ProgID="AcroExch.Document.DC" ShapeID="_x0000_i1028" DrawAspect="Content" ObjectID="_1755083274" r:id="rId16"/>
        </w:object>
      </w: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</w:p>
    <w:p w:rsidR="007954CB" w:rsidRDefault="007954CB" w:rsidP="00B8764E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ru-RU"/>
        </w:rPr>
      </w:pPr>
      <w:r w:rsidRPr="007954CB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object w:dxaOrig="8926" w:dyaOrig="12631">
          <v:shape id="_x0000_i1029" type="#_x0000_t75" style="width:446.25pt;height:631.5pt" o:ole="">
            <v:imagedata r:id="rId17" o:title=""/>
          </v:shape>
          <o:OLEObject Type="Embed" ProgID="AcroExch.Document.DC" ShapeID="_x0000_i1029" DrawAspect="Content" ObjectID="_1755083275" r:id="rId18"/>
        </w:object>
      </w:r>
      <w:bookmarkStart w:id="0" w:name="_GoBack"/>
      <w:bookmarkEnd w:id="0"/>
    </w:p>
    <w:sectPr w:rsidR="007954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2DC" w:rsidRDefault="00CA52DC" w:rsidP="008F21FD">
      <w:pPr>
        <w:spacing w:after="0" w:line="240" w:lineRule="auto"/>
      </w:pPr>
      <w:r>
        <w:separator/>
      </w:r>
    </w:p>
  </w:endnote>
  <w:endnote w:type="continuationSeparator" w:id="0">
    <w:p w:rsidR="00CA52DC" w:rsidRDefault="00CA52DC" w:rsidP="008F21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2DC" w:rsidRDefault="00CA52DC" w:rsidP="008F21FD">
      <w:pPr>
        <w:spacing w:after="0" w:line="240" w:lineRule="auto"/>
      </w:pPr>
      <w:r>
        <w:separator/>
      </w:r>
    </w:p>
  </w:footnote>
  <w:footnote w:type="continuationSeparator" w:id="0">
    <w:p w:rsidR="00CA52DC" w:rsidRDefault="00CA52DC" w:rsidP="008F21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10364"/>
    <w:multiLevelType w:val="hybridMultilevel"/>
    <w:tmpl w:val="DE1C5B92"/>
    <w:lvl w:ilvl="0" w:tplc="3C7CD5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E503F6"/>
    <w:multiLevelType w:val="multilevel"/>
    <w:tmpl w:val="49885F8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2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1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4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325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7664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940"/>
    <w:rsid w:val="000A0CDB"/>
    <w:rsid w:val="000C25F8"/>
    <w:rsid w:val="001457A4"/>
    <w:rsid w:val="001C0B74"/>
    <w:rsid w:val="00283550"/>
    <w:rsid w:val="00294394"/>
    <w:rsid w:val="002D5DA5"/>
    <w:rsid w:val="00321122"/>
    <w:rsid w:val="0037776C"/>
    <w:rsid w:val="003F7EB5"/>
    <w:rsid w:val="00440AFB"/>
    <w:rsid w:val="00477306"/>
    <w:rsid w:val="004C5F45"/>
    <w:rsid w:val="004F44CB"/>
    <w:rsid w:val="005B4760"/>
    <w:rsid w:val="00721C08"/>
    <w:rsid w:val="00783A30"/>
    <w:rsid w:val="007954CB"/>
    <w:rsid w:val="00810CEC"/>
    <w:rsid w:val="00865A0B"/>
    <w:rsid w:val="00894D68"/>
    <w:rsid w:val="008F21FD"/>
    <w:rsid w:val="00947ABE"/>
    <w:rsid w:val="00A472B6"/>
    <w:rsid w:val="00AC2940"/>
    <w:rsid w:val="00AC71DF"/>
    <w:rsid w:val="00AF374D"/>
    <w:rsid w:val="00B262AA"/>
    <w:rsid w:val="00B53C53"/>
    <w:rsid w:val="00B8764E"/>
    <w:rsid w:val="00BD6740"/>
    <w:rsid w:val="00BD779B"/>
    <w:rsid w:val="00BF0255"/>
    <w:rsid w:val="00BF2944"/>
    <w:rsid w:val="00C12889"/>
    <w:rsid w:val="00C17428"/>
    <w:rsid w:val="00CA52DC"/>
    <w:rsid w:val="00CB3FE9"/>
    <w:rsid w:val="00D409FB"/>
    <w:rsid w:val="00DB46AD"/>
    <w:rsid w:val="00DD5FDF"/>
    <w:rsid w:val="00E35D87"/>
    <w:rsid w:val="00EC7BD8"/>
    <w:rsid w:val="00F11872"/>
    <w:rsid w:val="00F30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64E"/>
  </w:style>
  <w:style w:type="paragraph" w:styleId="1">
    <w:name w:val="heading 1"/>
    <w:basedOn w:val="a"/>
    <w:link w:val="10"/>
    <w:uiPriority w:val="1"/>
    <w:qFormat/>
    <w:rsid w:val="00283550"/>
    <w:pPr>
      <w:widowControl w:val="0"/>
      <w:autoSpaceDE w:val="0"/>
      <w:autoSpaceDN w:val="0"/>
      <w:spacing w:after="0" w:line="240" w:lineRule="auto"/>
      <w:ind w:left="92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6740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B8764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4"/>
    <w:uiPriority w:val="59"/>
    <w:rsid w:val="00B8764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477306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8F21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F21FD"/>
  </w:style>
  <w:style w:type="paragraph" w:styleId="a8">
    <w:name w:val="footer"/>
    <w:basedOn w:val="a"/>
    <w:link w:val="a9"/>
    <w:uiPriority w:val="99"/>
    <w:unhideWhenUsed/>
    <w:rsid w:val="008F21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F21FD"/>
  </w:style>
  <w:style w:type="paragraph" w:styleId="aa">
    <w:name w:val="Balloon Text"/>
    <w:basedOn w:val="a"/>
    <w:link w:val="ab"/>
    <w:uiPriority w:val="99"/>
    <w:semiHidden/>
    <w:unhideWhenUsed/>
    <w:rsid w:val="004C5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C5F4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28355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c">
    <w:name w:val="Body Text"/>
    <w:basedOn w:val="a"/>
    <w:link w:val="ad"/>
    <w:uiPriority w:val="1"/>
    <w:qFormat/>
    <w:rsid w:val="00283550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283550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64E"/>
  </w:style>
  <w:style w:type="paragraph" w:styleId="1">
    <w:name w:val="heading 1"/>
    <w:basedOn w:val="a"/>
    <w:link w:val="10"/>
    <w:uiPriority w:val="1"/>
    <w:qFormat/>
    <w:rsid w:val="00283550"/>
    <w:pPr>
      <w:widowControl w:val="0"/>
      <w:autoSpaceDE w:val="0"/>
      <w:autoSpaceDN w:val="0"/>
      <w:spacing w:after="0" w:line="240" w:lineRule="auto"/>
      <w:ind w:left="92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6740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B8764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4"/>
    <w:uiPriority w:val="59"/>
    <w:rsid w:val="00B8764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477306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8F21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F21FD"/>
  </w:style>
  <w:style w:type="paragraph" w:styleId="a8">
    <w:name w:val="footer"/>
    <w:basedOn w:val="a"/>
    <w:link w:val="a9"/>
    <w:uiPriority w:val="99"/>
    <w:unhideWhenUsed/>
    <w:rsid w:val="008F21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F21FD"/>
  </w:style>
  <w:style w:type="paragraph" w:styleId="aa">
    <w:name w:val="Balloon Text"/>
    <w:basedOn w:val="a"/>
    <w:link w:val="ab"/>
    <w:uiPriority w:val="99"/>
    <w:semiHidden/>
    <w:unhideWhenUsed/>
    <w:rsid w:val="004C5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C5F4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28355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c">
    <w:name w:val="Body Text"/>
    <w:basedOn w:val="a"/>
    <w:link w:val="ad"/>
    <w:uiPriority w:val="1"/>
    <w:qFormat/>
    <w:rsid w:val="00283550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28355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5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oleObject" Target="embeddings/oleObject5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image" Target="media/image4.emf"/><Relationship Id="rId10" Type="http://schemas.openxmlformats.org/officeDocument/2006/relationships/oleObject" Target="embeddings/oleObject1.bin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3062D2-87AB-40E5-AABF-BDEC887A4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Алёнушка</dc:creator>
  <cp:keywords/>
  <dc:description/>
  <cp:lastModifiedBy>Алёнушка</cp:lastModifiedBy>
  <cp:revision>2</cp:revision>
  <cp:lastPrinted>2023-08-31T13:31:00Z</cp:lastPrinted>
  <dcterms:created xsi:type="dcterms:W3CDTF">2023-09-01T11:21:00Z</dcterms:created>
  <dcterms:modified xsi:type="dcterms:W3CDTF">2023-09-01T11:21:00Z</dcterms:modified>
</cp:coreProperties>
</file>